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AC2AD2" w14:textId="277AB681" w:rsidR="0030379B" w:rsidRDefault="003C259A" w:rsidP="0030379B">
      <w:pPr>
        <w:spacing w:line="0" w:lineRule="atLeast"/>
        <w:ind w:left="3420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D472FDE" wp14:editId="1944A20A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2057400" cy="153352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79B">
        <w:rPr>
          <w:b/>
          <w:sz w:val="36"/>
        </w:rPr>
        <w:t xml:space="preserve">         </w:t>
      </w:r>
      <w:r w:rsidR="002968AC">
        <w:rPr>
          <w:b/>
          <w:sz w:val="36"/>
        </w:rPr>
        <w:t>201</w:t>
      </w:r>
      <w:r w:rsidR="00C135CC">
        <w:rPr>
          <w:b/>
          <w:sz w:val="36"/>
        </w:rPr>
        <w:t>9-2020</w:t>
      </w:r>
      <w:r w:rsidR="002968AC">
        <w:rPr>
          <w:b/>
          <w:sz w:val="36"/>
        </w:rPr>
        <w:t xml:space="preserve"> SCHOOL YEAR</w:t>
      </w:r>
    </w:p>
    <w:p w14:paraId="0E1A9BC6" w14:textId="5FD22F50" w:rsidR="00D331FC" w:rsidRDefault="0030379B" w:rsidP="00D331FC">
      <w:pPr>
        <w:spacing w:line="0" w:lineRule="atLeast"/>
        <w:ind w:left="3420"/>
        <w:rPr>
          <w:b/>
          <w:sz w:val="36"/>
        </w:rPr>
      </w:pPr>
      <w:bookmarkStart w:id="0" w:name="page1"/>
      <w:bookmarkEnd w:id="0"/>
      <w:r>
        <w:rPr>
          <w:b/>
          <w:sz w:val="36"/>
        </w:rPr>
        <w:t xml:space="preserve">            </w:t>
      </w:r>
      <w:r w:rsidR="002968AC">
        <w:rPr>
          <w:b/>
          <w:sz w:val="36"/>
        </w:rPr>
        <w:t>PACKING</w:t>
      </w:r>
      <w:r>
        <w:rPr>
          <w:b/>
          <w:sz w:val="36"/>
        </w:rPr>
        <w:t xml:space="preserve"> </w:t>
      </w:r>
      <w:r w:rsidR="00117E2A">
        <w:rPr>
          <w:b/>
          <w:sz w:val="36"/>
        </w:rPr>
        <w:t>SCHEDULE –</w:t>
      </w:r>
    </w:p>
    <w:p w14:paraId="28083AD3" w14:textId="1D6DFB5D" w:rsidR="00D634F8" w:rsidRDefault="00FE4FC6" w:rsidP="00D634F8">
      <w:pPr>
        <w:spacing w:line="0" w:lineRule="atLeast"/>
        <w:ind w:left="34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2BEFD" wp14:editId="4AF8E853">
                <wp:simplePos x="0" y="0"/>
                <wp:positionH relativeFrom="margin">
                  <wp:posOffset>2432050</wp:posOffset>
                </wp:positionH>
                <wp:positionV relativeFrom="paragraph">
                  <wp:posOffset>5715</wp:posOffset>
                </wp:positionV>
                <wp:extent cx="3136900" cy="5397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53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D0F75" w14:textId="16B60233" w:rsidR="00F24FE6" w:rsidRDefault="00F24FE6" w:rsidP="00F24F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BEFD" id="Rectangle 2" o:spid="_x0000_s1026" style="position:absolute;left:0;text-align:left;margin-left:191.5pt;margin-top:.45pt;width:247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" filled="f" strokecolor="#1f3763 [1604]" strokeweight="1pt">
                <v:textbox>
                  <w:txbxContent>
                    <w:p w14:paraId="26FD0F75" w14:textId="16B60233" w:rsidR="00F24FE6" w:rsidRDefault="00F24FE6" w:rsidP="00F24FE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  <w:r w:rsidR="00601F8E">
        <w:rPr>
          <w:sz w:val="22"/>
          <w:szCs w:val="22"/>
        </w:rPr>
        <w:t xml:space="preserve">  </w:t>
      </w:r>
      <w:r w:rsidR="00D634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D634F8">
        <w:rPr>
          <w:sz w:val="22"/>
          <w:szCs w:val="22"/>
        </w:rPr>
        <w:t xml:space="preserve"> </w:t>
      </w:r>
      <w:r w:rsidR="00F24FE6">
        <w:rPr>
          <w:noProof/>
        </w:rPr>
        <w:drawing>
          <wp:inline distT="0" distB="0" distL="0" distR="0" wp14:anchorId="5E6ECCFB" wp14:editId="2646869A">
            <wp:extent cx="825500" cy="294640"/>
            <wp:effectExtent l="0" t="0" r="0" b="0"/>
            <wp:docPr id="12" name="Picture 12" descr="Image result for Lansing School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nsing School Distric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14" cy="3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4F8">
        <w:rPr>
          <w:sz w:val="22"/>
          <w:szCs w:val="22"/>
        </w:rPr>
        <w:t xml:space="preserve"> </w:t>
      </w:r>
      <w:r w:rsidR="00F24FE6">
        <w:rPr>
          <w:noProof/>
        </w:rPr>
        <w:t xml:space="preserve">        </w:t>
      </w:r>
      <w:r w:rsidR="00F24FE6">
        <w:rPr>
          <w:noProof/>
        </w:rPr>
        <w:drawing>
          <wp:inline distT="0" distB="0" distL="0" distR="0" wp14:anchorId="5251FE24" wp14:editId="2E8F8452">
            <wp:extent cx="575911" cy="380365"/>
            <wp:effectExtent l="0" t="0" r="0" b="635"/>
            <wp:docPr id="7" name="Picture 7" descr="Image result for MSU exten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SU extens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79" cy="50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F24FE6">
        <w:rPr>
          <w:noProof/>
        </w:rPr>
        <w:t xml:space="preserve">   </w:t>
      </w:r>
      <w:r w:rsidR="00F24FE6">
        <w:rPr>
          <w:noProof/>
        </w:rPr>
        <w:drawing>
          <wp:inline distT="0" distB="0" distL="0" distR="0" wp14:anchorId="4D46F1F5" wp14:editId="6F893A3A">
            <wp:extent cx="570865" cy="461513"/>
            <wp:effectExtent l="0" t="0" r="635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13" cy="47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FE6">
        <w:rPr>
          <w:noProof/>
        </w:rPr>
        <w:drawing>
          <wp:inline distT="0" distB="0" distL="0" distR="0" wp14:anchorId="332C12B7" wp14:editId="7F50AC9C">
            <wp:extent cx="527050" cy="463550"/>
            <wp:effectExtent l="0" t="0" r="6350" b="0"/>
            <wp:docPr id="1" name="Picture 1" descr="Image result for sodexo magic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dexo magic 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CC86" w14:textId="38369F32" w:rsidR="00C135CC" w:rsidRDefault="00F24FE6" w:rsidP="00D634F8">
      <w:pPr>
        <w:spacing w:line="0" w:lineRule="atLeast"/>
        <w:ind w:left="34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94012B7" w14:textId="402DBCBB" w:rsidR="00FE4FC6" w:rsidRDefault="00FE4FC6" w:rsidP="00FE4FC6">
      <w:pPr>
        <w:spacing w:line="0" w:lineRule="atLeast"/>
        <w:ind w:left="3420"/>
        <w:rPr>
          <w:b/>
          <w:i/>
        </w:rPr>
      </w:pPr>
      <w:r>
        <w:rPr>
          <w:b/>
          <w:i/>
        </w:rPr>
        <w:t>These fo</w:t>
      </w:r>
      <w:r w:rsidR="00001E47">
        <w:rPr>
          <w:b/>
          <w:i/>
        </w:rPr>
        <w:t xml:space="preserve">ur organizations collaborate with the Weekend Survival Kits, LLC to </w:t>
      </w:r>
      <w:r>
        <w:rPr>
          <w:b/>
          <w:i/>
        </w:rPr>
        <w:t xml:space="preserve">support the Weekend Survival Kit Program that services the following Lansing Schools:  </w:t>
      </w:r>
    </w:p>
    <w:p w14:paraId="2E9D1FA3" w14:textId="77777777" w:rsidR="00FE4FC6" w:rsidRDefault="00FE4FC6" w:rsidP="00FE4FC6">
      <w:pPr>
        <w:spacing w:line="0" w:lineRule="atLeast"/>
        <w:ind w:left="3420"/>
      </w:pPr>
      <w:r w:rsidRPr="00C00A00">
        <w:t xml:space="preserve">Averill, Cavanaugh, </w:t>
      </w:r>
      <w:r>
        <w:t xml:space="preserve">Dwight Rich, </w:t>
      </w:r>
      <w:r w:rsidRPr="00C00A00">
        <w:t>Gardn</w:t>
      </w:r>
      <w:r>
        <w:t xml:space="preserve">er, </w:t>
      </w:r>
      <w:proofErr w:type="spellStart"/>
      <w:r>
        <w:t>Gier</w:t>
      </w:r>
      <w:proofErr w:type="spellEnd"/>
      <w:r>
        <w:t xml:space="preserve"> Park, North, </w:t>
      </w:r>
      <w:r w:rsidRPr="00C00A00">
        <w:t>Willow Elementary; and Eastern &amp; Sexton Middle &amp; High</w:t>
      </w:r>
    </w:p>
    <w:p w14:paraId="22529737" w14:textId="5CD37812" w:rsidR="00653E45" w:rsidRPr="00FE4FC6" w:rsidRDefault="00D82664" w:rsidP="00FE4FC6">
      <w:pPr>
        <w:spacing w:line="0" w:lineRule="atLeast"/>
        <w:ind w:left="3420"/>
      </w:pPr>
      <w:r>
        <w:rPr>
          <w:b/>
          <w:i/>
          <w:sz w:val="24"/>
          <w:szCs w:val="24"/>
        </w:rPr>
        <w:t xml:space="preserve">You can help: </w:t>
      </w:r>
      <w:hyperlink r:id="rId9" w:history="1">
        <w:r w:rsidR="00385808" w:rsidRPr="00732375">
          <w:rPr>
            <w:rStyle w:val="Hyperlink"/>
            <w:b/>
            <w:i/>
            <w:sz w:val="24"/>
            <w:szCs w:val="24"/>
          </w:rPr>
          <w:t>www.weekendsurvialkits.org/donate</w:t>
        </w:r>
      </w:hyperlink>
    </w:p>
    <w:p w14:paraId="7CD6C93A" w14:textId="77777777" w:rsidR="00001E47" w:rsidRDefault="00001E47" w:rsidP="00732375">
      <w:pPr>
        <w:spacing w:line="0" w:lineRule="atLeast"/>
        <w:rPr>
          <w:b/>
        </w:rPr>
      </w:pPr>
    </w:p>
    <w:p w14:paraId="557FE050" w14:textId="75B0F36E" w:rsidR="00653E45" w:rsidRPr="00117E2A" w:rsidRDefault="002E5FDD" w:rsidP="00732375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117E2A">
        <w:rPr>
          <w:rFonts w:eastAsia="Times New Roman" w:cs="Calibri"/>
          <w:b/>
          <w:sz w:val="22"/>
          <w:szCs w:val="22"/>
        </w:rPr>
        <w:t>LOCATION: Hill Center - 58</w:t>
      </w:r>
      <w:r w:rsidR="00C9488C">
        <w:rPr>
          <w:rFonts w:eastAsia="Times New Roman" w:cs="Calibri"/>
          <w:b/>
          <w:sz w:val="22"/>
          <w:szCs w:val="22"/>
        </w:rPr>
        <w:t>1</w:t>
      </w:r>
      <w:r w:rsidRPr="00117E2A">
        <w:rPr>
          <w:rFonts w:eastAsia="Times New Roman" w:cs="Calibri"/>
          <w:b/>
          <w:sz w:val="22"/>
          <w:szCs w:val="22"/>
        </w:rPr>
        <w:t>5 Wise Rd., Lansing</w:t>
      </w:r>
      <w:r w:rsidR="007B5BA6" w:rsidRPr="00117E2A">
        <w:rPr>
          <w:rFonts w:eastAsia="Times New Roman" w:cs="Calibri"/>
          <w:b/>
          <w:sz w:val="22"/>
          <w:szCs w:val="22"/>
        </w:rPr>
        <w:t>, MI</w:t>
      </w:r>
      <w:r w:rsidR="00732375" w:rsidRPr="00117E2A">
        <w:rPr>
          <w:rFonts w:eastAsia="Times New Roman" w:cs="Calibri"/>
          <w:b/>
          <w:sz w:val="22"/>
          <w:szCs w:val="22"/>
        </w:rPr>
        <w:t xml:space="preserve"> – Note: </w:t>
      </w:r>
      <w:r w:rsidR="00001E47">
        <w:rPr>
          <w:rFonts w:eastAsia="Times New Roman" w:cs="Calibri"/>
          <w:b/>
          <w:sz w:val="22"/>
          <w:szCs w:val="22"/>
        </w:rPr>
        <w:t xml:space="preserve">We have a new packing room this year.  Same building, just different location!  Check out our Facebook page </w:t>
      </w:r>
      <w:r w:rsidR="00D21008">
        <w:rPr>
          <w:rFonts w:eastAsia="Times New Roman" w:cs="Calibri"/>
          <w:b/>
          <w:sz w:val="22"/>
          <w:szCs w:val="22"/>
        </w:rPr>
        <w:t xml:space="preserve">to get exact location as we get closer to our first packing </w:t>
      </w:r>
      <w:proofErr w:type="gramStart"/>
      <w:r w:rsidR="00D21008">
        <w:rPr>
          <w:rFonts w:eastAsia="Times New Roman" w:cs="Calibri"/>
          <w:b/>
          <w:sz w:val="22"/>
          <w:szCs w:val="22"/>
        </w:rPr>
        <w:t xml:space="preserve">- </w:t>
      </w:r>
      <w:r w:rsidR="00001E47">
        <w:rPr>
          <w:rFonts w:eastAsia="Times New Roman" w:cs="Calibri"/>
          <w:b/>
          <w:sz w:val="22"/>
          <w:szCs w:val="22"/>
        </w:rPr>
        <w:t xml:space="preserve"> </w:t>
      </w:r>
      <w:proofErr w:type="gramEnd"/>
      <w:hyperlink r:id="rId10" w:history="1">
        <w:r w:rsidR="00001E47" w:rsidRPr="0053097D">
          <w:rPr>
            <w:rStyle w:val="Hyperlink"/>
            <w:rFonts w:eastAsia="Times New Roman" w:cs="Calibri"/>
            <w:b/>
            <w:sz w:val="22"/>
            <w:szCs w:val="22"/>
          </w:rPr>
          <w:t>www.facebook.com/nwlansing</w:t>
        </w:r>
      </w:hyperlink>
      <w:r w:rsidR="00001E47">
        <w:rPr>
          <w:rFonts w:eastAsia="Times New Roman" w:cs="Calibri"/>
          <w:b/>
          <w:sz w:val="22"/>
          <w:szCs w:val="22"/>
        </w:rPr>
        <w:t xml:space="preserve"> to get exact location as we get closer to </w:t>
      </w:r>
      <w:bookmarkStart w:id="1" w:name="_GoBack"/>
      <w:bookmarkEnd w:id="1"/>
      <w:r w:rsidR="00001E47">
        <w:rPr>
          <w:rFonts w:eastAsia="Times New Roman" w:cs="Calibri"/>
          <w:b/>
          <w:sz w:val="22"/>
          <w:szCs w:val="22"/>
        </w:rPr>
        <w:t>our first packi</w:t>
      </w:r>
      <w:r w:rsidR="00D21008">
        <w:rPr>
          <w:rFonts w:eastAsia="Times New Roman" w:cs="Calibri"/>
          <w:b/>
          <w:sz w:val="22"/>
          <w:szCs w:val="22"/>
        </w:rPr>
        <w:t xml:space="preserve">ng </w:t>
      </w:r>
      <w:r w:rsidR="00001E47">
        <w:rPr>
          <w:rFonts w:eastAsia="Times New Roman" w:cs="Calibri"/>
          <w:b/>
          <w:sz w:val="22"/>
          <w:szCs w:val="22"/>
        </w:rPr>
        <w:t>and/or f</w:t>
      </w:r>
      <w:r w:rsidR="00D21008">
        <w:rPr>
          <w:rFonts w:eastAsia="Times New Roman" w:cs="Calibri"/>
          <w:b/>
          <w:sz w:val="22"/>
          <w:szCs w:val="22"/>
        </w:rPr>
        <w:t>ollow the signs at the Hill Center to get to our new room!</w:t>
      </w:r>
    </w:p>
    <w:p w14:paraId="0FDABF45" w14:textId="77777777" w:rsidR="00E95C73" w:rsidRPr="0030379B" w:rsidRDefault="00E95C73" w:rsidP="00732375">
      <w:pPr>
        <w:spacing w:line="0" w:lineRule="atLeast"/>
        <w:rPr>
          <w:rFonts w:eastAsia="Times New Roman" w:cs="Calibri"/>
          <w:b/>
          <w:sz w:val="16"/>
          <w:szCs w:val="16"/>
        </w:rPr>
      </w:pPr>
    </w:p>
    <w:p w14:paraId="77A3B581" w14:textId="68BD5612" w:rsidR="00D21008" w:rsidRPr="00F942B1" w:rsidRDefault="00D21008" w:rsidP="00D21008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VOLUNTEER SIGN-UP</w:t>
      </w:r>
      <w:r w:rsidR="00000A60" w:rsidRPr="00001E4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000A60" w:rsidRPr="00001E47">
        <w:rPr>
          <w:b/>
          <w:sz w:val="22"/>
          <w:szCs w:val="22"/>
        </w:rPr>
        <w:t xml:space="preserve"> </w:t>
      </w:r>
      <w:hyperlink r:id="rId11" w:history="1">
        <w:r w:rsidR="006255CE" w:rsidRPr="00F942B1">
          <w:rPr>
            <w:rStyle w:val="Hyperlink"/>
            <w:sz w:val="24"/>
            <w:szCs w:val="24"/>
          </w:rPr>
          <w:t>https://www.signupgenius.com/go/8050a45afab2eabfc1-wskpacking</w:t>
        </w:r>
      </w:hyperlink>
    </w:p>
    <w:p w14:paraId="0A533786" w14:textId="3585C627" w:rsidR="006E075F" w:rsidRPr="00F942B1" w:rsidRDefault="006E075F" w:rsidP="006E075F">
      <w:pPr>
        <w:spacing w:line="0" w:lineRule="atLeast"/>
        <w:rPr>
          <w:sz w:val="24"/>
          <w:szCs w:val="24"/>
        </w:rPr>
      </w:pPr>
    </w:p>
    <w:p w14:paraId="680FA207" w14:textId="482F0509" w:rsidR="006E075F" w:rsidRPr="00117E2A" w:rsidRDefault="00001E47" w:rsidP="006E075F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To learn more about the upcoming volunteer opportunities,</w:t>
      </w:r>
      <w:r w:rsidR="006E075F" w:rsidRPr="00117E2A">
        <w:rPr>
          <w:sz w:val="22"/>
          <w:szCs w:val="22"/>
        </w:rPr>
        <w:t xml:space="preserve"> go to </w:t>
      </w:r>
      <w:r w:rsidR="006E075F" w:rsidRPr="00E25C00">
        <w:rPr>
          <w:rStyle w:val="Hyperlink"/>
          <w:sz w:val="22"/>
          <w:szCs w:val="22"/>
        </w:rPr>
        <w:t>www.weekendsurvivalkits.org/home</w:t>
      </w:r>
      <w:r w:rsidR="006E075F" w:rsidRPr="00117E2A">
        <w:rPr>
          <w:sz w:val="22"/>
          <w:szCs w:val="22"/>
        </w:rPr>
        <w:t xml:space="preserve">. While there you can track your own volunteer service </w:t>
      </w:r>
      <w:r>
        <w:rPr>
          <w:sz w:val="22"/>
          <w:szCs w:val="22"/>
        </w:rPr>
        <w:t xml:space="preserve">hours </w:t>
      </w:r>
      <w:r w:rsidR="006E075F" w:rsidRPr="00117E2A">
        <w:rPr>
          <w:sz w:val="22"/>
          <w:szCs w:val="22"/>
        </w:rPr>
        <w:t>throughout the year by clicking on the Clipboard on the home page.</w:t>
      </w:r>
      <w:r w:rsidR="00D21008">
        <w:rPr>
          <w:sz w:val="22"/>
          <w:szCs w:val="22"/>
        </w:rPr>
        <w:t xml:space="preserve">  You can also contact Renee at </w:t>
      </w:r>
      <w:proofErr w:type="spellStart"/>
      <w:r w:rsidR="00D21008">
        <w:rPr>
          <w:sz w:val="22"/>
          <w:szCs w:val="22"/>
        </w:rPr>
        <w:t>NorthWest</w:t>
      </w:r>
      <w:proofErr w:type="spellEnd"/>
      <w:r w:rsidR="00D21008">
        <w:rPr>
          <w:sz w:val="22"/>
          <w:szCs w:val="22"/>
        </w:rPr>
        <w:t xml:space="preserve"> Initiative – renee@nwlansing.org. </w:t>
      </w:r>
      <w:r w:rsidR="006E075F" w:rsidRPr="00117E2A">
        <w:rPr>
          <w:sz w:val="22"/>
          <w:szCs w:val="22"/>
        </w:rPr>
        <w:t xml:space="preserve"> </w:t>
      </w:r>
    </w:p>
    <w:p w14:paraId="43D5A79E" w14:textId="64EB1735" w:rsidR="002968AC" w:rsidRPr="00C00A00" w:rsidRDefault="00CA1841" w:rsidP="00C00A00">
      <w:pPr>
        <w:spacing w:line="200" w:lineRule="exact"/>
        <w:rPr>
          <w:rFonts w:eastAsia="Times New Roman" w:cs="Calibri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</w:t>
      </w:r>
    </w:p>
    <w:tbl>
      <w:tblPr>
        <w:tblW w:w="952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4080"/>
        <w:gridCol w:w="2300"/>
      </w:tblGrid>
      <w:tr w:rsidR="00601F8E" w14:paraId="7840EE92" w14:textId="77777777" w:rsidTr="0059146B">
        <w:trPr>
          <w:trHeight w:val="275"/>
        </w:trPr>
        <w:tc>
          <w:tcPr>
            <w:tcW w:w="3140" w:type="dxa"/>
            <w:shd w:val="clear" w:color="auto" w:fill="97A9C9"/>
            <w:vAlign w:val="bottom"/>
          </w:tcPr>
          <w:p w14:paraId="768C3E00" w14:textId="77777777" w:rsidR="002968AC" w:rsidRDefault="002968AC">
            <w:pPr>
              <w:spacing w:line="0" w:lineRule="atLeast"/>
              <w:ind w:left="12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DAY</w:t>
            </w:r>
          </w:p>
        </w:tc>
        <w:tc>
          <w:tcPr>
            <w:tcW w:w="4080" w:type="dxa"/>
            <w:shd w:val="clear" w:color="auto" w:fill="97A9C9"/>
            <w:vAlign w:val="bottom"/>
          </w:tcPr>
          <w:p w14:paraId="7D336B86" w14:textId="778FD3B2" w:rsidR="002968AC" w:rsidRDefault="002968AC">
            <w:pPr>
              <w:spacing w:line="0" w:lineRule="atLeast"/>
              <w:ind w:left="8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 w:rsidR="00385808">
              <w:rPr>
                <w:b/>
                <w:color w:val="FFFFFF"/>
                <w:sz w:val="22"/>
              </w:rPr>
              <w:t>/THEME</w:t>
            </w:r>
          </w:p>
        </w:tc>
        <w:tc>
          <w:tcPr>
            <w:tcW w:w="2300" w:type="dxa"/>
            <w:shd w:val="clear" w:color="auto" w:fill="97A9C9"/>
            <w:vAlign w:val="bottom"/>
          </w:tcPr>
          <w:p w14:paraId="38B0F8AE" w14:textId="77777777" w:rsidR="002968AC" w:rsidRDefault="002968AC">
            <w:pPr>
              <w:spacing w:line="0" w:lineRule="atLeast"/>
              <w:ind w:left="8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TIME</w:t>
            </w:r>
          </w:p>
        </w:tc>
      </w:tr>
      <w:tr w:rsidR="002968AC" w14:paraId="6EA4FA43" w14:textId="77777777" w:rsidTr="0059146B">
        <w:trPr>
          <w:trHeight w:val="377"/>
        </w:trPr>
        <w:tc>
          <w:tcPr>
            <w:tcW w:w="3140" w:type="dxa"/>
            <w:shd w:val="clear" w:color="auto" w:fill="F5A83C"/>
            <w:vAlign w:val="bottom"/>
          </w:tcPr>
          <w:p w14:paraId="6E0D3C31" w14:textId="77FB922D" w:rsidR="002968AC" w:rsidRDefault="002968AC">
            <w:pPr>
              <w:spacing w:line="373" w:lineRule="exact"/>
              <w:ind w:left="12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OCTOBER 201</w:t>
            </w:r>
            <w:r w:rsidR="00B8455C">
              <w:rPr>
                <w:b/>
                <w:color w:val="FFFFFF"/>
                <w:sz w:val="32"/>
              </w:rPr>
              <w:t>9</w:t>
            </w:r>
          </w:p>
        </w:tc>
        <w:tc>
          <w:tcPr>
            <w:tcW w:w="4080" w:type="dxa"/>
            <w:shd w:val="clear" w:color="auto" w:fill="F5A83C"/>
            <w:vAlign w:val="bottom"/>
          </w:tcPr>
          <w:p w14:paraId="0CCB0609" w14:textId="6FE2CD38" w:rsidR="002968AC" w:rsidRDefault="00A147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Forte" w:hAnsi="Forte"/>
                <w:color w:val="FFFFFF"/>
                <w:sz w:val="28"/>
                <w:szCs w:val="28"/>
              </w:rPr>
              <w:t>Cidar</w:t>
            </w:r>
            <w:proofErr w:type="spellEnd"/>
            <w:r>
              <w:rPr>
                <w:rFonts w:ascii="Forte" w:hAnsi="Forte"/>
                <w:color w:val="FFFFFF"/>
                <w:sz w:val="28"/>
                <w:szCs w:val="28"/>
              </w:rPr>
              <w:t xml:space="preserve"> and Donuts!</w:t>
            </w:r>
          </w:p>
        </w:tc>
        <w:tc>
          <w:tcPr>
            <w:tcW w:w="2300" w:type="dxa"/>
            <w:shd w:val="clear" w:color="auto" w:fill="F5A83C"/>
            <w:vAlign w:val="bottom"/>
          </w:tcPr>
          <w:p w14:paraId="63B33FD7" w14:textId="77777777" w:rsidR="002968AC" w:rsidRDefault="00296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68AC" w14:paraId="76194F9A" w14:textId="77777777" w:rsidTr="0059146B">
        <w:trPr>
          <w:trHeight w:val="258"/>
        </w:trPr>
        <w:tc>
          <w:tcPr>
            <w:tcW w:w="3140" w:type="dxa"/>
            <w:shd w:val="clear" w:color="auto" w:fill="auto"/>
            <w:vAlign w:val="bottom"/>
          </w:tcPr>
          <w:p w14:paraId="4A21D067" w14:textId="5C89654D" w:rsidR="002968AC" w:rsidRPr="00ED3E7C" w:rsidRDefault="00385808" w:rsidP="00385808">
            <w:pPr>
              <w:spacing w:line="256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968AC" w:rsidRPr="00ED3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0E44E732" w14:textId="12137C47" w:rsidR="002968AC" w:rsidRPr="00ED3E7C" w:rsidRDefault="00B8455C">
            <w:pPr>
              <w:spacing w:line="256" w:lineRule="exact"/>
              <w:ind w:left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10/9/19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FAFCB5B" w14:textId="38662321" w:rsidR="003D2105" w:rsidRPr="00BD651D" w:rsidRDefault="00BD651D" w:rsidP="00385808">
            <w:pPr>
              <w:spacing w:line="256" w:lineRule="exact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 xml:space="preserve">  5:30</w:t>
            </w:r>
            <w:r w:rsidR="00385808" w:rsidRPr="00BD651D">
              <w:rPr>
                <w:b/>
                <w:sz w:val="24"/>
                <w:szCs w:val="24"/>
              </w:rPr>
              <w:t>pm to 8:</w:t>
            </w:r>
            <w:r w:rsidR="002D4AFD" w:rsidRPr="00BD651D">
              <w:rPr>
                <w:b/>
                <w:sz w:val="24"/>
                <w:szCs w:val="24"/>
              </w:rPr>
              <w:t>3</w:t>
            </w:r>
            <w:r w:rsidRPr="00BD651D">
              <w:rPr>
                <w:b/>
                <w:sz w:val="24"/>
                <w:szCs w:val="24"/>
              </w:rPr>
              <w:t>0</w:t>
            </w:r>
            <w:r w:rsidR="00385808" w:rsidRPr="00BD651D">
              <w:rPr>
                <w:b/>
                <w:sz w:val="24"/>
                <w:szCs w:val="24"/>
              </w:rPr>
              <w:t>pm</w:t>
            </w:r>
          </w:p>
        </w:tc>
      </w:tr>
      <w:tr w:rsidR="00385808" w14:paraId="3B645D88" w14:textId="77777777" w:rsidTr="0059146B">
        <w:trPr>
          <w:trHeight w:val="258"/>
        </w:trPr>
        <w:tc>
          <w:tcPr>
            <w:tcW w:w="3140" w:type="dxa"/>
            <w:shd w:val="clear" w:color="auto" w:fill="auto"/>
            <w:vAlign w:val="bottom"/>
          </w:tcPr>
          <w:p w14:paraId="29CE2BC8" w14:textId="57A95C30" w:rsidR="00385808" w:rsidRPr="00ED3E7C" w:rsidRDefault="00385808" w:rsidP="00385808">
            <w:pPr>
              <w:spacing w:line="256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65725C4A" w14:textId="0345695E" w:rsidR="00385808" w:rsidRPr="00ED3E7C" w:rsidRDefault="00B8455C" w:rsidP="00385808">
            <w:pPr>
              <w:spacing w:line="256" w:lineRule="exact"/>
              <w:ind w:left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10/23/19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F4B6B68" w14:textId="612936FE" w:rsidR="00385808" w:rsidRPr="00BD651D" w:rsidRDefault="00BD651D" w:rsidP="00385808">
            <w:pPr>
              <w:spacing w:line="256" w:lineRule="exact"/>
              <w:rPr>
                <w:b/>
                <w:color w:val="FF0000"/>
                <w:sz w:val="24"/>
                <w:szCs w:val="24"/>
              </w:rPr>
            </w:pPr>
            <w:r w:rsidRPr="00BD651D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B8455C" w:rsidRPr="00B8455C">
              <w:rPr>
                <w:b/>
                <w:sz w:val="24"/>
                <w:szCs w:val="24"/>
              </w:rPr>
              <w:t>5:30pm to 8:30pm</w:t>
            </w:r>
          </w:p>
        </w:tc>
      </w:tr>
      <w:tr w:rsidR="00385808" w14:paraId="31DA8258" w14:textId="77777777" w:rsidTr="0059146B">
        <w:trPr>
          <w:trHeight w:val="382"/>
        </w:trPr>
        <w:tc>
          <w:tcPr>
            <w:tcW w:w="3140" w:type="dxa"/>
            <w:shd w:val="clear" w:color="auto" w:fill="F11037"/>
            <w:vAlign w:val="bottom"/>
          </w:tcPr>
          <w:p w14:paraId="146501DA" w14:textId="3DB620BA" w:rsidR="00385808" w:rsidRDefault="00B8455C" w:rsidP="00385808">
            <w:pPr>
              <w:spacing w:line="376" w:lineRule="exact"/>
              <w:ind w:left="12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NOVEMBER 2019</w:t>
            </w:r>
          </w:p>
        </w:tc>
        <w:tc>
          <w:tcPr>
            <w:tcW w:w="4080" w:type="dxa"/>
            <w:shd w:val="clear" w:color="auto" w:fill="F11037"/>
            <w:vAlign w:val="bottom"/>
          </w:tcPr>
          <w:p w14:paraId="0204BAB3" w14:textId="60C204B4" w:rsidR="00385808" w:rsidRDefault="00A147FF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Forte" w:hAnsi="Forte"/>
                <w:color w:val="FFFFFF"/>
                <w:sz w:val="28"/>
                <w:szCs w:val="28"/>
              </w:rPr>
              <w:t>Giving Thanks</w:t>
            </w:r>
          </w:p>
        </w:tc>
        <w:tc>
          <w:tcPr>
            <w:tcW w:w="2300" w:type="dxa"/>
            <w:shd w:val="clear" w:color="auto" w:fill="F11037"/>
            <w:vAlign w:val="bottom"/>
          </w:tcPr>
          <w:p w14:paraId="0A7B28D7" w14:textId="77777777" w:rsidR="00385808" w:rsidRPr="00BD651D" w:rsidRDefault="00385808" w:rsidP="003858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385808" w14:paraId="6EEB03D5" w14:textId="77777777" w:rsidTr="0059146B">
        <w:trPr>
          <w:trHeight w:val="257"/>
        </w:trPr>
        <w:tc>
          <w:tcPr>
            <w:tcW w:w="3140" w:type="dxa"/>
            <w:shd w:val="clear" w:color="auto" w:fill="auto"/>
            <w:vAlign w:val="bottom"/>
          </w:tcPr>
          <w:p w14:paraId="26C74A52" w14:textId="0D13CE96" w:rsidR="00385808" w:rsidRPr="00ED3E7C" w:rsidRDefault="00385808" w:rsidP="00385808">
            <w:pPr>
              <w:spacing w:line="255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D3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467AE6A5" w14:textId="2A5EF6EC" w:rsidR="00385808" w:rsidRPr="00ED3E7C" w:rsidRDefault="00385808" w:rsidP="00385808">
            <w:pPr>
              <w:spacing w:line="255" w:lineRule="exact"/>
              <w:ind w:left="80"/>
              <w:rPr>
                <w:b/>
                <w:sz w:val="28"/>
                <w:szCs w:val="28"/>
              </w:rPr>
            </w:pPr>
            <w:r w:rsidRPr="00ED3E7C">
              <w:rPr>
                <w:b/>
                <w:sz w:val="28"/>
                <w:szCs w:val="28"/>
              </w:rPr>
              <w:t>11/</w:t>
            </w:r>
            <w:r w:rsidR="00B8455C">
              <w:rPr>
                <w:b/>
                <w:sz w:val="28"/>
                <w:szCs w:val="28"/>
              </w:rPr>
              <w:t>06/19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8F6CB88" w14:textId="6299E781" w:rsidR="00385808" w:rsidRPr="00BD651D" w:rsidRDefault="00BD651D" w:rsidP="00385808">
            <w:pPr>
              <w:spacing w:line="255" w:lineRule="exact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 xml:space="preserve"> 5:30</w:t>
            </w:r>
            <w:r w:rsidR="002D4AFD" w:rsidRPr="00BD651D">
              <w:rPr>
                <w:b/>
                <w:sz w:val="24"/>
                <w:szCs w:val="24"/>
              </w:rPr>
              <w:t>pm to 8:3</w:t>
            </w:r>
            <w:r w:rsidR="00385808" w:rsidRPr="00BD651D">
              <w:rPr>
                <w:b/>
                <w:sz w:val="24"/>
                <w:szCs w:val="24"/>
              </w:rPr>
              <w:t>0pm</w:t>
            </w:r>
          </w:p>
        </w:tc>
      </w:tr>
      <w:tr w:rsidR="00385808" w14:paraId="6C3DB993" w14:textId="77777777" w:rsidTr="0059146B">
        <w:trPr>
          <w:trHeight w:val="258"/>
        </w:trPr>
        <w:tc>
          <w:tcPr>
            <w:tcW w:w="3140" w:type="dxa"/>
            <w:shd w:val="clear" w:color="auto" w:fill="auto"/>
            <w:vAlign w:val="bottom"/>
          </w:tcPr>
          <w:p w14:paraId="48FF0401" w14:textId="77777777" w:rsidR="00385808" w:rsidRPr="00ED3E7C" w:rsidRDefault="00385808" w:rsidP="00385808">
            <w:pPr>
              <w:spacing w:line="256" w:lineRule="exact"/>
              <w:ind w:left="120"/>
              <w:rPr>
                <w:b/>
                <w:sz w:val="28"/>
                <w:szCs w:val="28"/>
              </w:rPr>
            </w:pPr>
            <w:r w:rsidRPr="00ED3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7A497D7D" w14:textId="6D45E245" w:rsidR="00385808" w:rsidRPr="00ED3E7C" w:rsidRDefault="00385808" w:rsidP="00385808">
            <w:pPr>
              <w:spacing w:line="256" w:lineRule="exact"/>
              <w:ind w:left="80"/>
              <w:rPr>
                <w:b/>
                <w:sz w:val="28"/>
                <w:szCs w:val="28"/>
              </w:rPr>
            </w:pPr>
            <w:r w:rsidRPr="00ED3E7C">
              <w:rPr>
                <w:b/>
                <w:sz w:val="28"/>
                <w:szCs w:val="28"/>
              </w:rPr>
              <w:t>11/</w:t>
            </w:r>
            <w:r w:rsidR="00B8455C">
              <w:rPr>
                <w:b/>
                <w:sz w:val="28"/>
                <w:szCs w:val="28"/>
              </w:rPr>
              <w:t>20/19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532784C" w14:textId="1E6351A1" w:rsidR="00385808" w:rsidRPr="00BD651D" w:rsidRDefault="00BD651D" w:rsidP="00385808">
            <w:pPr>
              <w:spacing w:line="256" w:lineRule="exact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 xml:space="preserve"> 5:30</w:t>
            </w:r>
            <w:r w:rsidR="002D4AFD" w:rsidRPr="00BD651D">
              <w:rPr>
                <w:b/>
                <w:sz w:val="24"/>
                <w:szCs w:val="24"/>
              </w:rPr>
              <w:t>pm to 8:3</w:t>
            </w:r>
            <w:r w:rsidRPr="00BD651D">
              <w:rPr>
                <w:b/>
                <w:sz w:val="24"/>
                <w:szCs w:val="24"/>
              </w:rPr>
              <w:t>0</w:t>
            </w:r>
            <w:r w:rsidR="00385808" w:rsidRPr="00BD651D">
              <w:rPr>
                <w:b/>
                <w:sz w:val="24"/>
                <w:szCs w:val="24"/>
              </w:rPr>
              <w:t>pm</w:t>
            </w:r>
          </w:p>
        </w:tc>
      </w:tr>
      <w:tr w:rsidR="00385808" w14:paraId="4A64B519" w14:textId="77777777" w:rsidTr="0059146B">
        <w:trPr>
          <w:trHeight w:val="20"/>
        </w:trPr>
        <w:tc>
          <w:tcPr>
            <w:tcW w:w="3140" w:type="dxa"/>
            <w:shd w:val="clear" w:color="auto" w:fill="00B050"/>
            <w:vAlign w:val="bottom"/>
          </w:tcPr>
          <w:p w14:paraId="17051E90" w14:textId="4C61D54F" w:rsidR="00385808" w:rsidRPr="001C27E1" w:rsidRDefault="00B8455C" w:rsidP="00385808">
            <w:pPr>
              <w:spacing w:line="261" w:lineRule="exact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DECEMBER 2019</w:t>
            </w:r>
          </w:p>
        </w:tc>
        <w:tc>
          <w:tcPr>
            <w:tcW w:w="4080" w:type="dxa"/>
            <w:shd w:val="clear" w:color="auto" w:fill="00B050"/>
            <w:vAlign w:val="bottom"/>
          </w:tcPr>
          <w:p w14:paraId="3A722BFE" w14:textId="06F627E6" w:rsidR="00385808" w:rsidRPr="00197A89" w:rsidRDefault="00385808" w:rsidP="00385808">
            <w:pPr>
              <w:spacing w:line="0" w:lineRule="atLeast"/>
              <w:rPr>
                <w:rFonts w:ascii="Forte" w:hAnsi="Forte"/>
                <w:color w:val="FFFFFF"/>
                <w:sz w:val="28"/>
                <w:szCs w:val="28"/>
              </w:rPr>
            </w:pPr>
            <w:r w:rsidRPr="00385808">
              <w:rPr>
                <w:rFonts w:ascii="Forte" w:hAnsi="Forte"/>
                <w:color w:val="FFFFFF"/>
                <w:sz w:val="28"/>
                <w:szCs w:val="28"/>
              </w:rPr>
              <w:t>Wear Ugly Christmas Sweater</w:t>
            </w:r>
          </w:p>
        </w:tc>
        <w:tc>
          <w:tcPr>
            <w:tcW w:w="2300" w:type="dxa"/>
            <w:shd w:val="clear" w:color="auto" w:fill="00B050"/>
            <w:vAlign w:val="bottom"/>
          </w:tcPr>
          <w:p w14:paraId="490E7329" w14:textId="77777777" w:rsidR="00385808" w:rsidRPr="00BD651D" w:rsidRDefault="00385808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808" w14:paraId="6CD4074C" w14:textId="77777777" w:rsidTr="0059146B">
        <w:trPr>
          <w:trHeight w:val="252"/>
        </w:trPr>
        <w:tc>
          <w:tcPr>
            <w:tcW w:w="3140" w:type="dxa"/>
            <w:shd w:val="clear" w:color="auto" w:fill="auto"/>
            <w:vAlign w:val="bottom"/>
          </w:tcPr>
          <w:p w14:paraId="1F035530" w14:textId="1769775A" w:rsidR="00385808" w:rsidRPr="00385808" w:rsidRDefault="00385808" w:rsidP="00385808">
            <w:pPr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ED3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5DE7DECA" w14:textId="4B48F46E" w:rsidR="00385808" w:rsidRPr="00ED3E7C" w:rsidRDefault="00385808" w:rsidP="00385808">
            <w:pPr>
              <w:spacing w:line="252" w:lineRule="exact"/>
              <w:ind w:left="80"/>
              <w:rPr>
                <w:b/>
                <w:sz w:val="28"/>
                <w:szCs w:val="28"/>
              </w:rPr>
            </w:pPr>
            <w:r w:rsidRPr="00ED3E7C">
              <w:rPr>
                <w:b/>
                <w:sz w:val="28"/>
                <w:szCs w:val="28"/>
              </w:rPr>
              <w:t>12/0</w:t>
            </w:r>
            <w:r w:rsidR="00B8455C">
              <w:rPr>
                <w:b/>
                <w:sz w:val="28"/>
                <w:szCs w:val="28"/>
              </w:rPr>
              <w:t>4/19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235AC8BF" w14:textId="25B876E1" w:rsidR="00385808" w:rsidRPr="00BD651D" w:rsidRDefault="002D4AFD" w:rsidP="00385808">
            <w:pPr>
              <w:spacing w:line="255" w:lineRule="exact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 xml:space="preserve"> 5:30pm to 8:3</w:t>
            </w:r>
            <w:r w:rsidR="00385808" w:rsidRPr="00BD651D">
              <w:rPr>
                <w:b/>
                <w:sz w:val="24"/>
                <w:szCs w:val="24"/>
              </w:rPr>
              <w:t>0pm</w:t>
            </w:r>
          </w:p>
        </w:tc>
      </w:tr>
      <w:tr w:rsidR="00385808" w14:paraId="1158A182" w14:textId="77777777" w:rsidTr="0059146B">
        <w:trPr>
          <w:trHeight w:val="252"/>
        </w:trPr>
        <w:tc>
          <w:tcPr>
            <w:tcW w:w="3140" w:type="dxa"/>
            <w:shd w:val="clear" w:color="auto" w:fill="auto"/>
            <w:vAlign w:val="bottom"/>
          </w:tcPr>
          <w:p w14:paraId="5B5AE212" w14:textId="4C95972A" w:rsidR="00385808" w:rsidRPr="00203F94" w:rsidRDefault="00385808" w:rsidP="00385808">
            <w:pPr>
              <w:spacing w:line="25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03F9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489FB178" w14:textId="6A592D10" w:rsidR="00385808" w:rsidRPr="00203F94" w:rsidRDefault="00385808" w:rsidP="00385808">
            <w:pPr>
              <w:spacing w:line="252" w:lineRule="exact"/>
              <w:ind w:left="80"/>
              <w:rPr>
                <w:b/>
                <w:sz w:val="28"/>
                <w:szCs w:val="28"/>
              </w:rPr>
            </w:pPr>
            <w:r w:rsidRPr="00203F94">
              <w:rPr>
                <w:b/>
                <w:sz w:val="28"/>
                <w:szCs w:val="28"/>
              </w:rPr>
              <w:t>12/</w:t>
            </w:r>
            <w:r w:rsidR="00B8455C">
              <w:rPr>
                <w:b/>
                <w:sz w:val="28"/>
                <w:szCs w:val="28"/>
              </w:rPr>
              <w:t>18</w:t>
            </w:r>
            <w:r w:rsidRPr="00203F94">
              <w:rPr>
                <w:b/>
                <w:sz w:val="28"/>
                <w:szCs w:val="28"/>
              </w:rPr>
              <w:t>/1</w:t>
            </w:r>
            <w:r w:rsidR="00B8455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011803DB" w14:textId="106958BA" w:rsidR="00385808" w:rsidRPr="00BD651D" w:rsidRDefault="00385808" w:rsidP="00385808">
            <w:pPr>
              <w:spacing w:line="256" w:lineRule="exact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 xml:space="preserve"> </w:t>
            </w:r>
            <w:r w:rsidR="00BD651D" w:rsidRPr="00BD651D">
              <w:rPr>
                <w:b/>
                <w:sz w:val="24"/>
                <w:szCs w:val="24"/>
              </w:rPr>
              <w:t>5:30</w:t>
            </w:r>
            <w:r w:rsidR="002D4AFD" w:rsidRPr="00BD651D">
              <w:rPr>
                <w:b/>
                <w:sz w:val="24"/>
                <w:szCs w:val="24"/>
              </w:rPr>
              <w:t>pm to 8:3</w:t>
            </w:r>
            <w:r w:rsidRPr="00BD651D">
              <w:rPr>
                <w:b/>
                <w:sz w:val="24"/>
                <w:szCs w:val="24"/>
              </w:rPr>
              <w:t>0pm</w:t>
            </w:r>
          </w:p>
        </w:tc>
      </w:tr>
      <w:tr w:rsidR="00385808" w14:paraId="334CA8B8" w14:textId="77777777" w:rsidTr="0059146B">
        <w:trPr>
          <w:trHeight w:val="20"/>
        </w:trPr>
        <w:tc>
          <w:tcPr>
            <w:tcW w:w="3140" w:type="dxa"/>
            <w:shd w:val="clear" w:color="auto" w:fill="0070C0"/>
            <w:vAlign w:val="bottom"/>
          </w:tcPr>
          <w:p w14:paraId="3585A091" w14:textId="3D4D35A8" w:rsidR="00385808" w:rsidRDefault="00B8455C" w:rsidP="00385808">
            <w:pPr>
              <w:spacing w:line="370" w:lineRule="exact"/>
              <w:ind w:left="12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JANUARY 2020</w:t>
            </w:r>
          </w:p>
        </w:tc>
        <w:tc>
          <w:tcPr>
            <w:tcW w:w="4080" w:type="dxa"/>
            <w:shd w:val="clear" w:color="auto" w:fill="0070C0"/>
          </w:tcPr>
          <w:p w14:paraId="626DB87C" w14:textId="081CAA71" w:rsidR="00385808" w:rsidRDefault="00385808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95C73">
              <w:rPr>
                <w:rFonts w:ascii="Forte" w:hAnsi="Forte"/>
                <w:color w:val="FFFFFF"/>
                <w:sz w:val="28"/>
                <w:szCs w:val="28"/>
              </w:rPr>
              <w:t>New Year – New You</w:t>
            </w:r>
          </w:p>
        </w:tc>
        <w:tc>
          <w:tcPr>
            <w:tcW w:w="2300" w:type="dxa"/>
            <w:shd w:val="clear" w:color="auto" w:fill="0070C0"/>
            <w:vAlign w:val="bottom"/>
          </w:tcPr>
          <w:p w14:paraId="264B56C6" w14:textId="77777777" w:rsidR="00385808" w:rsidRPr="00BD651D" w:rsidRDefault="00385808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808" w14:paraId="37E38529" w14:textId="77777777" w:rsidTr="0059146B">
        <w:trPr>
          <w:trHeight w:val="260"/>
        </w:trPr>
        <w:tc>
          <w:tcPr>
            <w:tcW w:w="3140" w:type="dxa"/>
            <w:shd w:val="clear" w:color="auto" w:fill="auto"/>
            <w:vAlign w:val="bottom"/>
          </w:tcPr>
          <w:p w14:paraId="1EF17CED" w14:textId="406CA6EE" w:rsidR="00385808" w:rsidRPr="00203F94" w:rsidRDefault="00385808" w:rsidP="00385808">
            <w:pPr>
              <w:spacing w:line="257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03F9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31526105" w14:textId="6A261616" w:rsidR="00385808" w:rsidRPr="00203F94" w:rsidRDefault="00385808" w:rsidP="00385808">
            <w:pPr>
              <w:spacing w:line="257" w:lineRule="exact"/>
              <w:ind w:left="80"/>
              <w:rPr>
                <w:b/>
                <w:sz w:val="28"/>
                <w:szCs w:val="28"/>
              </w:rPr>
            </w:pPr>
            <w:r w:rsidRPr="00203F94">
              <w:rPr>
                <w:b/>
                <w:sz w:val="28"/>
                <w:szCs w:val="28"/>
              </w:rPr>
              <w:t>1/</w:t>
            </w:r>
            <w:r w:rsidR="00B8455C">
              <w:rPr>
                <w:b/>
                <w:sz w:val="28"/>
                <w:szCs w:val="28"/>
              </w:rPr>
              <w:t>15/20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F14B152" w14:textId="00A3A797" w:rsidR="00385808" w:rsidRPr="00BD651D" w:rsidRDefault="00BD651D" w:rsidP="00385808">
            <w:pPr>
              <w:spacing w:line="257" w:lineRule="exact"/>
              <w:ind w:left="80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>5:30</w:t>
            </w:r>
            <w:r w:rsidR="00385808" w:rsidRPr="00BD651D">
              <w:rPr>
                <w:b/>
                <w:sz w:val="24"/>
                <w:szCs w:val="24"/>
              </w:rPr>
              <w:t>pm to 8:</w:t>
            </w:r>
            <w:r w:rsidR="002D4AFD" w:rsidRPr="00BD651D">
              <w:rPr>
                <w:b/>
                <w:sz w:val="24"/>
                <w:szCs w:val="24"/>
              </w:rPr>
              <w:t>3</w:t>
            </w:r>
            <w:r w:rsidRPr="00BD651D">
              <w:rPr>
                <w:b/>
                <w:sz w:val="24"/>
                <w:szCs w:val="24"/>
              </w:rPr>
              <w:t>0</w:t>
            </w:r>
            <w:r w:rsidR="00385808" w:rsidRPr="00BD651D">
              <w:rPr>
                <w:b/>
                <w:sz w:val="24"/>
                <w:szCs w:val="24"/>
              </w:rPr>
              <w:t>pm</w:t>
            </w:r>
          </w:p>
        </w:tc>
      </w:tr>
      <w:tr w:rsidR="00385808" w14:paraId="0D83126C" w14:textId="77777777" w:rsidTr="0059146B">
        <w:trPr>
          <w:trHeight w:val="258"/>
        </w:trPr>
        <w:tc>
          <w:tcPr>
            <w:tcW w:w="3140" w:type="dxa"/>
            <w:shd w:val="clear" w:color="auto" w:fill="auto"/>
            <w:vAlign w:val="bottom"/>
          </w:tcPr>
          <w:p w14:paraId="2E783EBA" w14:textId="0B8D7665" w:rsidR="00385808" w:rsidRPr="00203F94" w:rsidRDefault="00385808" w:rsidP="00385808">
            <w:pPr>
              <w:spacing w:line="256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03F9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560B2E53" w14:textId="5FC06217" w:rsidR="00385808" w:rsidRPr="00203F94" w:rsidRDefault="00385808" w:rsidP="00385808">
            <w:pPr>
              <w:spacing w:line="256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3F94">
              <w:rPr>
                <w:b/>
                <w:sz w:val="28"/>
                <w:szCs w:val="28"/>
              </w:rPr>
              <w:t>1/</w:t>
            </w:r>
            <w:r w:rsidR="00B8455C">
              <w:rPr>
                <w:b/>
                <w:sz w:val="28"/>
                <w:szCs w:val="28"/>
              </w:rPr>
              <w:t>29/20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81A8C3E" w14:textId="235258FB" w:rsidR="00385808" w:rsidRPr="00BD651D" w:rsidRDefault="00BD651D" w:rsidP="00385808">
            <w:pPr>
              <w:spacing w:line="256" w:lineRule="exact"/>
              <w:ind w:left="80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>5:30</w:t>
            </w:r>
            <w:r w:rsidR="00385808" w:rsidRPr="00BD651D">
              <w:rPr>
                <w:b/>
                <w:sz w:val="24"/>
                <w:szCs w:val="24"/>
              </w:rPr>
              <w:t>pm to 8:</w:t>
            </w:r>
            <w:r w:rsidR="002D4AFD" w:rsidRPr="00BD651D">
              <w:rPr>
                <w:b/>
                <w:sz w:val="24"/>
                <w:szCs w:val="24"/>
              </w:rPr>
              <w:t>3</w:t>
            </w:r>
            <w:r w:rsidRPr="00BD651D">
              <w:rPr>
                <w:b/>
                <w:sz w:val="24"/>
                <w:szCs w:val="24"/>
              </w:rPr>
              <w:t>0</w:t>
            </w:r>
            <w:r w:rsidR="00385808" w:rsidRPr="00BD651D">
              <w:rPr>
                <w:b/>
                <w:sz w:val="24"/>
                <w:szCs w:val="24"/>
              </w:rPr>
              <w:t>pm</w:t>
            </w:r>
          </w:p>
        </w:tc>
      </w:tr>
      <w:tr w:rsidR="00385808" w14:paraId="0CFD854C" w14:textId="77777777" w:rsidTr="0059146B">
        <w:trPr>
          <w:trHeight w:val="380"/>
        </w:trPr>
        <w:tc>
          <w:tcPr>
            <w:tcW w:w="3140" w:type="dxa"/>
            <w:shd w:val="clear" w:color="auto" w:fill="FFC000" w:themeFill="accent4"/>
            <w:vAlign w:val="bottom"/>
          </w:tcPr>
          <w:p w14:paraId="78668249" w14:textId="48407797" w:rsidR="00385808" w:rsidRDefault="00B8455C" w:rsidP="00385808">
            <w:pPr>
              <w:spacing w:line="375" w:lineRule="exact"/>
              <w:ind w:left="12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FEBRUARY 2020</w:t>
            </w:r>
          </w:p>
        </w:tc>
        <w:tc>
          <w:tcPr>
            <w:tcW w:w="4080" w:type="dxa"/>
            <w:shd w:val="clear" w:color="auto" w:fill="FFC000" w:themeFill="accent4"/>
            <w:vAlign w:val="bottom"/>
          </w:tcPr>
          <w:p w14:paraId="0FA12E8C" w14:textId="6DDDFDAE" w:rsidR="00385808" w:rsidRDefault="00385808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C27E1">
              <w:rPr>
                <w:rFonts w:ascii="Forte" w:hAnsi="Forte"/>
                <w:color w:val="FFFFFF"/>
                <w:sz w:val="28"/>
                <w:szCs w:val="28"/>
              </w:rPr>
              <w:t>Hug A Helper</w:t>
            </w:r>
          </w:p>
        </w:tc>
        <w:tc>
          <w:tcPr>
            <w:tcW w:w="2300" w:type="dxa"/>
            <w:shd w:val="clear" w:color="auto" w:fill="FFC000" w:themeFill="accent4"/>
            <w:vAlign w:val="bottom"/>
          </w:tcPr>
          <w:p w14:paraId="3583666F" w14:textId="77777777" w:rsidR="00385808" w:rsidRPr="00BD651D" w:rsidRDefault="00385808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808" w14:paraId="4620B8F8" w14:textId="77777777" w:rsidTr="0059146B">
        <w:trPr>
          <w:trHeight w:val="260"/>
        </w:trPr>
        <w:tc>
          <w:tcPr>
            <w:tcW w:w="3140" w:type="dxa"/>
            <w:shd w:val="clear" w:color="auto" w:fill="auto"/>
            <w:vAlign w:val="bottom"/>
          </w:tcPr>
          <w:p w14:paraId="74EF6755" w14:textId="77777777" w:rsidR="00385808" w:rsidRPr="00D55FE0" w:rsidRDefault="00385808" w:rsidP="00385808">
            <w:pPr>
              <w:spacing w:line="257" w:lineRule="exact"/>
              <w:ind w:left="120"/>
              <w:rPr>
                <w:b/>
                <w:sz w:val="28"/>
                <w:szCs w:val="28"/>
              </w:rPr>
            </w:pPr>
            <w:r w:rsidRPr="00D55FE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1F5C26F6" w14:textId="36041CAE" w:rsidR="00385808" w:rsidRPr="00203F94" w:rsidRDefault="00385808" w:rsidP="00385808">
            <w:pPr>
              <w:spacing w:line="257" w:lineRule="exact"/>
              <w:ind w:left="80"/>
              <w:rPr>
                <w:b/>
                <w:sz w:val="28"/>
                <w:szCs w:val="28"/>
              </w:rPr>
            </w:pPr>
            <w:r w:rsidRPr="00203F94">
              <w:rPr>
                <w:b/>
                <w:sz w:val="28"/>
                <w:szCs w:val="28"/>
              </w:rPr>
              <w:t>2/</w:t>
            </w:r>
            <w:r w:rsidR="00B8455C">
              <w:rPr>
                <w:b/>
                <w:sz w:val="28"/>
                <w:szCs w:val="28"/>
              </w:rPr>
              <w:t>12/20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9525200" w14:textId="182A9362" w:rsidR="00385808" w:rsidRPr="00BD651D" w:rsidRDefault="00BD651D" w:rsidP="00385808">
            <w:pPr>
              <w:spacing w:line="257" w:lineRule="exact"/>
              <w:ind w:left="80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>5:30</w:t>
            </w:r>
            <w:r w:rsidR="00385808" w:rsidRPr="00BD651D">
              <w:rPr>
                <w:b/>
                <w:sz w:val="24"/>
                <w:szCs w:val="24"/>
              </w:rPr>
              <w:t>pm to 8:</w:t>
            </w:r>
            <w:r w:rsidR="002D4AFD" w:rsidRPr="00BD651D">
              <w:rPr>
                <w:b/>
                <w:sz w:val="24"/>
                <w:szCs w:val="24"/>
              </w:rPr>
              <w:t>3</w:t>
            </w:r>
            <w:r w:rsidRPr="00BD651D">
              <w:rPr>
                <w:b/>
                <w:sz w:val="24"/>
                <w:szCs w:val="24"/>
              </w:rPr>
              <w:t>0</w:t>
            </w:r>
            <w:r w:rsidR="00385808" w:rsidRPr="00BD651D">
              <w:rPr>
                <w:b/>
                <w:sz w:val="24"/>
                <w:szCs w:val="24"/>
              </w:rPr>
              <w:t>pm</w:t>
            </w:r>
          </w:p>
        </w:tc>
      </w:tr>
      <w:tr w:rsidR="00385808" w14:paraId="63F3A4B4" w14:textId="77777777" w:rsidTr="0059146B">
        <w:trPr>
          <w:trHeight w:val="258"/>
        </w:trPr>
        <w:tc>
          <w:tcPr>
            <w:tcW w:w="3140" w:type="dxa"/>
            <w:shd w:val="clear" w:color="auto" w:fill="auto"/>
            <w:vAlign w:val="bottom"/>
          </w:tcPr>
          <w:p w14:paraId="7064DC4E" w14:textId="77777777" w:rsidR="00385808" w:rsidRPr="00203F94" w:rsidRDefault="00385808" w:rsidP="00385808">
            <w:pPr>
              <w:spacing w:line="256" w:lineRule="exact"/>
              <w:ind w:left="120"/>
              <w:rPr>
                <w:b/>
                <w:sz w:val="28"/>
                <w:szCs w:val="28"/>
              </w:rPr>
            </w:pPr>
            <w:r w:rsidRPr="00203F9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686490D9" w14:textId="64B936A6" w:rsidR="00385808" w:rsidRPr="00203F94" w:rsidRDefault="00B81ABF" w:rsidP="00385808">
            <w:pPr>
              <w:spacing w:line="256" w:lineRule="exact"/>
              <w:ind w:left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2/26</w:t>
            </w:r>
            <w:r w:rsidR="00B8455C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E75B027" w14:textId="6C253FD7" w:rsidR="00385808" w:rsidRPr="00BD651D" w:rsidRDefault="00BD651D" w:rsidP="00385808">
            <w:pPr>
              <w:spacing w:line="256" w:lineRule="exact"/>
              <w:ind w:left="80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>5:30</w:t>
            </w:r>
            <w:r w:rsidR="00385808" w:rsidRPr="00BD651D">
              <w:rPr>
                <w:b/>
                <w:sz w:val="24"/>
                <w:szCs w:val="24"/>
              </w:rPr>
              <w:t>pm to 8:</w:t>
            </w:r>
            <w:r w:rsidR="002D4AFD" w:rsidRPr="00BD651D">
              <w:rPr>
                <w:b/>
                <w:sz w:val="24"/>
                <w:szCs w:val="24"/>
              </w:rPr>
              <w:t>3</w:t>
            </w:r>
            <w:r w:rsidRPr="00BD651D">
              <w:rPr>
                <w:b/>
                <w:sz w:val="24"/>
                <w:szCs w:val="24"/>
              </w:rPr>
              <w:t>0</w:t>
            </w:r>
            <w:r w:rsidR="00385808" w:rsidRPr="00BD651D">
              <w:rPr>
                <w:b/>
                <w:sz w:val="24"/>
                <w:szCs w:val="24"/>
              </w:rPr>
              <w:t>pm</w:t>
            </w:r>
          </w:p>
        </w:tc>
      </w:tr>
      <w:tr w:rsidR="00385808" w14:paraId="2048A99E" w14:textId="77777777" w:rsidTr="0059146B">
        <w:trPr>
          <w:trHeight w:val="380"/>
        </w:trPr>
        <w:tc>
          <w:tcPr>
            <w:tcW w:w="3140" w:type="dxa"/>
            <w:shd w:val="clear" w:color="auto" w:fill="FF0000"/>
            <w:vAlign w:val="bottom"/>
          </w:tcPr>
          <w:p w14:paraId="150273BF" w14:textId="57C75204" w:rsidR="00385808" w:rsidRDefault="00B8455C" w:rsidP="00385808">
            <w:pPr>
              <w:spacing w:line="375" w:lineRule="exact"/>
              <w:ind w:left="12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MARCH 2020</w:t>
            </w:r>
          </w:p>
        </w:tc>
        <w:tc>
          <w:tcPr>
            <w:tcW w:w="4080" w:type="dxa"/>
            <w:shd w:val="clear" w:color="auto" w:fill="FF0000"/>
            <w:vAlign w:val="bottom"/>
          </w:tcPr>
          <w:p w14:paraId="1A1F1E83" w14:textId="2451F336" w:rsidR="00385808" w:rsidRDefault="00385808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97A89">
              <w:rPr>
                <w:rFonts w:ascii="Forte" w:hAnsi="Forte"/>
                <w:color w:val="FFFFFF"/>
                <w:sz w:val="28"/>
                <w:szCs w:val="28"/>
              </w:rPr>
              <w:t>Wearing of the Green</w:t>
            </w:r>
          </w:p>
        </w:tc>
        <w:tc>
          <w:tcPr>
            <w:tcW w:w="2300" w:type="dxa"/>
            <w:shd w:val="clear" w:color="auto" w:fill="FF0000"/>
            <w:vAlign w:val="bottom"/>
          </w:tcPr>
          <w:p w14:paraId="36E23CF1" w14:textId="77777777" w:rsidR="00385808" w:rsidRPr="00BD651D" w:rsidRDefault="00385808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808" w14:paraId="2A9A58F7" w14:textId="77777777" w:rsidTr="0059146B">
        <w:trPr>
          <w:trHeight w:val="255"/>
        </w:trPr>
        <w:tc>
          <w:tcPr>
            <w:tcW w:w="3140" w:type="dxa"/>
            <w:shd w:val="clear" w:color="auto" w:fill="auto"/>
            <w:vAlign w:val="bottom"/>
          </w:tcPr>
          <w:p w14:paraId="18C460C5" w14:textId="77777777" w:rsidR="00385808" w:rsidRPr="00845792" w:rsidRDefault="00385808" w:rsidP="00385808">
            <w:pPr>
              <w:spacing w:line="252" w:lineRule="exact"/>
              <w:ind w:left="120"/>
              <w:rPr>
                <w:b/>
                <w:sz w:val="28"/>
                <w:szCs w:val="28"/>
              </w:rPr>
            </w:pPr>
            <w:r w:rsidRPr="0084579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40C127E1" w14:textId="63229244" w:rsidR="00385808" w:rsidRPr="00845792" w:rsidRDefault="00B8455C" w:rsidP="00385808">
            <w:pPr>
              <w:spacing w:line="252" w:lineRule="exact"/>
              <w:ind w:left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3/11/20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D993BDC" w14:textId="1D5BE78F" w:rsidR="00385808" w:rsidRPr="00BD651D" w:rsidRDefault="00BD651D" w:rsidP="00385808">
            <w:pPr>
              <w:spacing w:line="252" w:lineRule="exact"/>
              <w:ind w:left="80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>5:30</w:t>
            </w:r>
            <w:r w:rsidR="002D4AFD" w:rsidRPr="00BD651D">
              <w:rPr>
                <w:b/>
                <w:sz w:val="24"/>
                <w:szCs w:val="24"/>
              </w:rPr>
              <w:t>pm to 8:3</w:t>
            </w:r>
            <w:r w:rsidRPr="00BD651D">
              <w:rPr>
                <w:b/>
                <w:sz w:val="24"/>
                <w:szCs w:val="24"/>
              </w:rPr>
              <w:t>0</w:t>
            </w:r>
            <w:r w:rsidR="00385808" w:rsidRPr="00BD651D">
              <w:rPr>
                <w:b/>
                <w:sz w:val="24"/>
                <w:szCs w:val="24"/>
              </w:rPr>
              <w:t>pm</w:t>
            </w:r>
          </w:p>
        </w:tc>
      </w:tr>
      <w:tr w:rsidR="00385808" w14:paraId="601AEAB3" w14:textId="77777777" w:rsidTr="0059146B">
        <w:trPr>
          <w:trHeight w:val="258"/>
        </w:trPr>
        <w:tc>
          <w:tcPr>
            <w:tcW w:w="3140" w:type="dxa"/>
            <w:shd w:val="clear" w:color="auto" w:fill="auto"/>
            <w:vAlign w:val="bottom"/>
          </w:tcPr>
          <w:p w14:paraId="7E53C0E3" w14:textId="77777777" w:rsidR="00385808" w:rsidRPr="00845792" w:rsidRDefault="00385808" w:rsidP="00385808">
            <w:pPr>
              <w:spacing w:line="256" w:lineRule="exact"/>
              <w:ind w:left="120"/>
              <w:rPr>
                <w:b/>
                <w:sz w:val="28"/>
                <w:szCs w:val="28"/>
              </w:rPr>
            </w:pPr>
            <w:r w:rsidRPr="0084579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6E1BB767" w14:textId="6C7C6022" w:rsidR="00385808" w:rsidRPr="00845792" w:rsidRDefault="00B8455C" w:rsidP="00385808">
            <w:pPr>
              <w:spacing w:line="256" w:lineRule="exact"/>
              <w:ind w:left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3/25/20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DBFBF4F" w14:textId="4A529E48" w:rsidR="00385808" w:rsidRPr="00BD651D" w:rsidRDefault="00BD651D" w:rsidP="00385808">
            <w:pPr>
              <w:spacing w:line="256" w:lineRule="exact"/>
              <w:ind w:left="80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>5:30</w:t>
            </w:r>
            <w:r w:rsidR="002D4AFD" w:rsidRPr="00BD651D">
              <w:rPr>
                <w:b/>
                <w:sz w:val="24"/>
                <w:szCs w:val="24"/>
              </w:rPr>
              <w:t>pm to 8:3</w:t>
            </w:r>
            <w:r w:rsidRPr="00BD651D">
              <w:rPr>
                <w:b/>
                <w:sz w:val="24"/>
                <w:szCs w:val="24"/>
              </w:rPr>
              <w:t>0</w:t>
            </w:r>
            <w:r w:rsidR="00385808" w:rsidRPr="00BD651D">
              <w:rPr>
                <w:b/>
                <w:sz w:val="24"/>
                <w:szCs w:val="24"/>
              </w:rPr>
              <w:t>pm</w:t>
            </w:r>
          </w:p>
        </w:tc>
      </w:tr>
      <w:tr w:rsidR="00385808" w14:paraId="05214843" w14:textId="77777777" w:rsidTr="0059146B">
        <w:trPr>
          <w:trHeight w:val="380"/>
        </w:trPr>
        <w:tc>
          <w:tcPr>
            <w:tcW w:w="3140" w:type="dxa"/>
            <w:shd w:val="clear" w:color="auto" w:fill="00B050"/>
            <w:vAlign w:val="bottom"/>
          </w:tcPr>
          <w:p w14:paraId="03AACD4B" w14:textId="2EA8FCD5" w:rsidR="00385808" w:rsidRDefault="00B8455C" w:rsidP="00385808">
            <w:pPr>
              <w:spacing w:line="375" w:lineRule="exact"/>
              <w:ind w:left="12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APRIL 2020</w:t>
            </w:r>
          </w:p>
        </w:tc>
        <w:tc>
          <w:tcPr>
            <w:tcW w:w="4080" w:type="dxa"/>
            <w:shd w:val="clear" w:color="auto" w:fill="00B050"/>
          </w:tcPr>
          <w:p w14:paraId="4A9257D0" w14:textId="3DC6DD8A" w:rsidR="00385808" w:rsidRDefault="00385808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95C73">
              <w:rPr>
                <w:rFonts w:ascii="Forte" w:hAnsi="Forte"/>
                <w:color w:val="FFFFFF"/>
                <w:sz w:val="28"/>
                <w:szCs w:val="28"/>
              </w:rPr>
              <w:t>Volunteer Celebration Event</w:t>
            </w:r>
          </w:p>
        </w:tc>
        <w:tc>
          <w:tcPr>
            <w:tcW w:w="2300" w:type="dxa"/>
            <w:shd w:val="clear" w:color="auto" w:fill="00B050"/>
            <w:vAlign w:val="bottom"/>
          </w:tcPr>
          <w:p w14:paraId="6B3FAEC9" w14:textId="77777777" w:rsidR="00385808" w:rsidRPr="00BD651D" w:rsidRDefault="00385808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808" w14:paraId="1DB22EB3" w14:textId="77777777" w:rsidTr="0059146B">
        <w:trPr>
          <w:trHeight w:val="260"/>
        </w:trPr>
        <w:tc>
          <w:tcPr>
            <w:tcW w:w="3140" w:type="dxa"/>
            <w:shd w:val="clear" w:color="auto" w:fill="auto"/>
            <w:vAlign w:val="bottom"/>
          </w:tcPr>
          <w:p w14:paraId="68DDF3E6" w14:textId="77777777" w:rsidR="00385808" w:rsidRPr="00000A60" w:rsidRDefault="00385808" w:rsidP="00385808">
            <w:pPr>
              <w:spacing w:line="257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00A6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25E2BC49" w14:textId="7FDF6C31" w:rsidR="00385808" w:rsidRPr="00000A60" w:rsidRDefault="00B8455C" w:rsidP="00385808">
            <w:pPr>
              <w:spacing w:line="257" w:lineRule="exact"/>
              <w:ind w:left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4/15/20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15BE6CD" w14:textId="686B4727" w:rsidR="00385808" w:rsidRPr="00BD651D" w:rsidRDefault="00BD651D" w:rsidP="00385808">
            <w:pPr>
              <w:spacing w:line="257" w:lineRule="exact"/>
              <w:ind w:left="80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>5:30</w:t>
            </w:r>
            <w:r w:rsidR="002D4AFD" w:rsidRPr="00BD651D">
              <w:rPr>
                <w:b/>
                <w:sz w:val="24"/>
                <w:szCs w:val="24"/>
              </w:rPr>
              <w:t>pm to 8:3</w:t>
            </w:r>
            <w:r w:rsidRPr="00BD651D">
              <w:rPr>
                <w:b/>
                <w:sz w:val="24"/>
                <w:szCs w:val="24"/>
              </w:rPr>
              <w:t>0</w:t>
            </w:r>
            <w:r w:rsidR="00385808" w:rsidRPr="00BD651D">
              <w:rPr>
                <w:b/>
                <w:sz w:val="24"/>
                <w:szCs w:val="24"/>
              </w:rPr>
              <w:t>pm</w:t>
            </w:r>
          </w:p>
        </w:tc>
      </w:tr>
      <w:tr w:rsidR="00385808" w14:paraId="3E10CD2E" w14:textId="77777777" w:rsidTr="0059146B">
        <w:trPr>
          <w:trHeight w:val="260"/>
        </w:trPr>
        <w:tc>
          <w:tcPr>
            <w:tcW w:w="3140" w:type="dxa"/>
            <w:shd w:val="clear" w:color="auto" w:fill="auto"/>
            <w:vAlign w:val="bottom"/>
          </w:tcPr>
          <w:p w14:paraId="57B655E7" w14:textId="77777777" w:rsidR="00385808" w:rsidRPr="00000A60" w:rsidRDefault="00385808" w:rsidP="00385808">
            <w:pPr>
              <w:spacing w:line="256" w:lineRule="exact"/>
              <w:ind w:left="120"/>
              <w:rPr>
                <w:b/>
                <w:sz w:val="28"/>
                <w:szCs w:val="28"/>
              </w:rPr>
            </w:pPr>
            <w:r w:rsidRPr="00000A6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090A66B3" w14:textId="345B3450" w:rsidR="00385808" w:rsidRPr="00000A60" w:rsidRDefault="00385808" w:rsidP="00385808">
            <w:pPr>
              <w:spacing w:line="256" w:lineRule="exact"/>
              <w:ind w:left="80"/>
              <w:rPr>
                <w:b/>
                <w:sz w:val="28"/>
                <w:szCs w:val="28"/>
              </w:rPr>
            </w:pPr>
            <w:r w:rsidRPr="00000A60">
              <w:rPr>
                <w:b/>
                <w:sz w:val="28"/>
                <w:szCs w:val="28"/>
              </w:rPr>
              <w:t>4/2</w:t>
            </w:r>
            <w:r w:rsidR="00B8455C">
              <w:rPr>
                <w:b/>
                <w:sz w:val="28"/>
                <w:szCs w:val="28"/>
              </w:rPr>
              <w:t>9/20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46266DC" w14:textId="62732A2B" w:rsidR="00385808" w:rsidRPr="00BD651D" w:rsidRDefault="00BD651D" w:rsidP="00385808">
            <w:pPr>
              <w:spacing w:line="256" w:lineRule="exact"/>
              <w:ind w:left="80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>5:30</w:t>
            </w:r>
            <w:r w:rsidR="002D4AFD" w:rsidRPr="00BD651D">
              <w:rPr>
                <w:b/>
                <w:sz w:val="24"/>
                <w:szCs w:val="24"/>
              </w:rPr>
              <w:t>pm to 8:3</w:t>
            </w:r>
            <w:r w:rsidRPr="00BD651D">
              <w:rPr>
                <w:b/>
                <w:sz w:val="24"/>
                <w:szCs w:val="24"/>
              </w:rPr>
              <w:t>0</w:t>
            </w:r>
            <w:r w:rsidR="00385808" w:rsidRPr="00BD651D">
              <w:rPr>
                <w:b/>
                <w:sz w:val="24"/>
                <w:szCs w:val="24"/>
              </w:rPr>
              <w:t>pm</w:t>
            </w:r>
          </w:p>
        </w:tc>
      </w:tr>
      <w:tr w:rsidR="00385808" w14:paraId="4C31CE63" w14:textId="77777777" w:rsidTr="0059146B">
        <w:trPr>
          <w:trHeight w:val="381"/>
        </w:trPr>
        <w:tc>
          <w:tcPr>
            <w:tcW w:w="3140" w:type="dxa"/>
            <w:shd w:val="clear" w:color="auto" w:fill="0070C0"/>
            <w:vAlign w:val="bottom"/>
          </w:tcPr>
          <w:p w14:paraId="259C2D96" w14:textId="08B81E5D" w:rsidR="00385808" w:rsidRDefault="00B8455C" w:rsidP="00385808">
            <w:pPr>
              <w:spacing w:line="375" w:lineRule="exact"/>
              <w:ind w:left="12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MAY 2020</w:t>
            </w:r>
          </w:p>
        </w:tc>
        <w:tc>
          <w:tcPr>
            <w:tcW w:w="4080" w:type="dxa"/>
            <w:shd w:val="clear" w:color="auto" w:fill="0070C0"/>
            <w:vAlign w:val="bottom"/>
          </w:tcPr>
          <w:p w14:paraId="738D9F18" w14:textId="489A28A4" w:rsidR="00385808" w:rsidRDefault="00385808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97A89">
              <w:rPr>
                <w:rFonts w:ascii="Forte" w:hAnsi="Forte"/>
                <w:color w:val="FFFFFF"/>
                <w:sz w:val="28"/>
                <w:szCs w:val="28"/>
              </w:rPr>
              <w:t>Maybe – Maybe Not - Trivia</w:t>
            </w:r>
          </w:p>
        </w:tc>
        <w:tc>
          <w:tcPr>
            <w:tcW w:w="2300" w:type="dxa"/>
            <w:shd w:val="clear" w:color="auto" w:fill="0070C0"/>
            <w:vAlign w:val="bottom"/>
          </w:tcPr>
          <w:p w14:paraId="1B1D4020" w14:textId="77777777" w:rsidR="00385808" w:rsidRPr="00BD651D" w:rsidRDefault="00385808" w:rsidP="003858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808" w14:paraId="1EEA48FE" w14:textId="77777777" w:rsidTr="0059146B">
        <w:trPr>
          <w:trHeight w:val="258"/>
        </w:trPr>
        <w:tc>
          <w:tcPr>
            <w:tcW w:w="3140" w:type="dxa"/>
            <w:shd w:val="clear" w:color="auto" w:fill="auto"/>
            <w:vAlign w:val="bottom"/>
          </w:tcPr>
          <w:p w14:paraId="2DC77FBC" w14:textId="77777777" w:rsidR="00385808" w:rsidRPr="00000A60" w:rsidRDefault="00385808" w:rsidP="00385808">
            <w:pPr>
              <w:spacing w:line="255" w:lineRule="exact"/>
              <w:ind w:left="120"/>
              <w:rPr>
                <w:b/>
                <w:sz w:val="28"/>
                <w:szCs w:val="28"/>
              </w:rPr>
            </w:pPr>
            <w:r w:rsidRPr="00000A6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597C2BFB" w14:textId="402A1BB7" w:rsidR="00385808" w:rsidRPr="00000A60" w:rsidRDefault="00385808" w:rsidP="00385808">
            <w:pPr>
              <w:spacing w:line="255" w:lineRule="exact"/>
              <w:ind w:left="80"/>
              <w:rPr>
                <w:b/>
                <w:sz w:val="28"/>
                <w:szCs w:val="28"/>
              </w:rPr>
            </w:pPr>
            <w:r w:rsidRPr="00000A60">
              <w:rPr>
                <w:b/>
                <w:sz w:val="28"/>
                <w:szCs w:val="28"/>
              </w:rPr>
              <w:t>5/</w:t>
            </w:r>
            <w:r w:rsidR="00B8455C">
              <w:rPr>
                <w:b/>
                <w:sz w:val="28"/>
                <w:szCs w:val="28"/>
              </w:rPr>
              <w:t>13/20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01406834" w14:textId="7AD409B6" w:rsidR="00385808" w:rsidRPr="00BD651D" w:rsidRDefault="00B8455C" w:rsidP="00385808">
            <w:pPr>
              <w:spacing w:line="255" w:lineRule="exact"/>
              <w:ind w:left="80"/>
              <w:rPr>
                <w:b/>
                <w:color w:val="FF0000"/>
                <w:sz w:val="24"/>
                <w:szCs w:val="24"/>
              </w:rPr>
            </w:pPr>
            <w:r w:rsidRPr="00B8455C">
              <w:rPr>
                <w:b/>
                <w:sz w:val="24"/>
                <w:szCs w:val="24"/>
              </w:rPr>
              <w:t>5:30pm to 8:30pm</w:t>
            </w:r>
          </w:p>
        </w:tc>
      </w:tr>
      <w:tr w:rsidR="00385808" w14:paraId="5A11AEAF" w14:textId="77777777" w:rsidTr="0059146B">
        <w:trPr>
          <w:trHeight w:val="313"/>
        </w:trPr>
        <w:tc>
          <w:tcPr>
            <w:tcW w:w="3140" w:type="dxa"/>
            <w:shd w:val="clear" w:color="auto" w:fill="auto"/>
            <w:vAlign w:val="bottom"/>
          </w:tcPr>
          <w:p w14:paraId="1CFEF14C" w14:textId="77777777" w:rsidR="00385808" w:rsidRPr="00000A60" w:rsidRDefault="00385808" w:rsidP="00385808">
            <w:pPr>
              <w:spacing w:line="256" w:lineRule="exact"/>
              <w:ind w:left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7B7BB85A" w14:textId="07A4ADD7" w:rsidR="00385808" w:rsidRPr="00000A60" w:rsidRDefault="00B8455C" w:rsidP="00385808">
            <w:pPr>
              <w:spacing w:line="256" w:lineRule="exact"/>
              <w:ind w:left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5/27/20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1DD83AE" w14:textId="417CBF7D" w:rsidR="00385808" w:rsidRPr="00BD651D" w:rsidRDefault="00BD651D" w:rsidP="00385808">
            <w:pPr>
              <w:spacing w:line="256" w:lineRule="exact"/>
              <w:ind w:left="80"/>
              <w:rPr>
                <w:b/>
                <w:sz w:val="24"/>
                <w:szCs w:val="24"/>
              </w:rPr>
            </w:pPr>
            <w:r w:rsidRPr="00BD651D">
              <w:rPr>
                <w:b/>
                <w:sz w:val="24"/>
                <w:szCs w:val="24"/>
              </w:rPr>
              <w:t>5:30pm to 8:30</w:t>
            </w:r>
            <w:r w:rsidR="00385808" w:rsidRPr="00BD651D">
              <w:rPr>
                <w:b/>
                <w:sz w:val="24"/>
                <w:szCs w:val="24"/>
              </w:rPr>
              <w:t>pm</w:t>
            </w:r>
          </w:p>
        </w:tc>
      </w:tr>
    </w:tbl>
    <w:p w14:paraId="6BBD3B60" w14:textId="77777777" w:rsidR="00E25C00" w:rsidRDefault="00E25C0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7161DE0" w14:textId="77777777" w:rsidR="00E25C00" w:rsidRDefault="00E25C0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899F135" w14:textId="77777777" w:rsidR="00E25C00" w:rsidRDefault="00E25C00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14:paraId="6186DC7C" w14:textId="750F588B" w:rsidR="00E25C00" w:rsidRDefault="00E25C00">
      <w:pPr>
        <w:spacing w:line="20" w:lineRule="exact"/>
        <w:rPr>
          <w:rFonts w:ascii="Times New Roman" w:eastAsia="Times New Roman" w:hAnsi="Times New Roman"/>
        </w:rPr>
      </w:pPr>
    </w:p>
    <w:p w14:paraId="46B37129" w14:textId="77777777" w:rsidR="00E25C00" w:rsidRDefault="00E25C00">
      <w:pPr>
        <w:spacing w:line="20" w:lineRule="exact"/>
        <w:rPr>
          <w:rFonts w:ascii="Times New Roman" w:eastAsia="Times New Roman" w:hAnsi="Times New Roman"/>
        </w:rPr>
      </w:pPr>
    </w:p>
    <w:p w14:paraId="6B574477" w14:textId="77777777" w:rsidR="00E25C00" w:rsidRDefault="00E25C00">
      <w:pPr>
        <w:spacing w:line="20" w:lineRule="exact"/>
        <w:rPr>
          <w:rFonts w:ascii="Times New Roman" w:eastAsia="Times New Roman" w:hAnsi="Times New Roman"/>
        </w:rPr>
      </w:pPr>
    </w:p>
    <w:p w14:paraId="75182D93" w14:textId="69F73502" w:rsidR="00E25C00" w:rsidRPr="00E25C00" w:rsidRDefault="00E25C00">
      <w:pPr>
        <w:spacing w:line="20" w:lineRule="exact"/>
        <w:rPr>
          <w:rFonts w:ascii="Times New Roman" w:eastAsia="Times New Roman" w:hAnsi="Times New Roman"/>
        </w:rPr>
      </w:pPr>
    </w:p>
    <w:sectPr w:rsidR="00E25C00" w:rsidRPr="00E25C00" w:rsidSect="0059146B">
      <w:pgSz w:w="12240" w:h="15840"/>
      <w:pgMar w:top="432" w:right="1440" w:bottom="432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41"/>
    <w:rsid w:val="00000A60"/>
    <w:rsid w:val="00001E47"/>
    <w:rsid w:val="00074BB1"/>
    <w:rsid w:val="00117E2A"/>
    <w:rsid w:val="00197A89"/>
    <w:rsid w:val="001C27E1"/>
    <w:rsid w:val="001C3F32"/>
    <w:rsid w:val="00203F94"/>
    <w:rsid w:val="002968AC"/>
    <w:rsid w:val="002D4AFD"/>
    <w:rsid w:val="002E5FDD"/>
    <w:rsid w:val="0030379B"/>
    <w:rsid w:val="00362EBB"/>
    <w:rsid w:val="00385808"/>
    <w:rsid w:val="003C259A"/>
    <w:rsid w:val="003D2105"/>
    <w:rsid w:val="003E5AEC"/>
    <w:rsid w:val="004007B3"/>
    <w:rsid w:val="005060E4"/>
    <w:rsid w:val="00522248"/>
    <w:rsid w:val="0059146B"/>
    <w:rsid w:val="00601F8E"/>
    <w:rsid w:val="006255CE"/>
    <w:rsid w:val="00653E45"/>
    <w:rsid w:val="006859A3"/>
    <w:rsid w:val="006E075F"/>
    <w:rsid w:val="00732375"/>
    <w:rsid w:val="007B5BA6"/>
    <w:rsid w:val="00845792"/>
    <w:rsid w:val="008D30B5"/>
    <w:rsid w:val="009309D3"/>
    <w:rsid w:val="00A147FF"/>
    <w:rsid w:val="00B81ABF"/>
    <w:rsid w:val="00B8455C"/>
    <w:rsid w:val="00B91AD2"/>
    <w:rsid w:val="00BD651D"/>
    <w:rsid w:val="00C00A00"/>
    <w:rsid w:val="00C135CC"/>
    <w:rsid w:val="00C3561E"/>
    <w:rsid w:val="00C9488C"/>
    <w:rsid w:val="00CA1841"/>
    <w:rsid w:val="00CC526B"/>
    <w:rsid w:val="00CE5926"/>
    <w:rsid w:val="00D21008"/>
    <w:rsid w:val="00D331FC"/>
    <w:rsid w:val="00D55FE0"/>
    <w:rsid w:val="00D634F8"/>
    <w:rsid w:val="00D82664"/>
    <w:rsid w:val="00E25C00"/>
    <w:rsid w:val="00E77868"/>
    <w:rsid w:val="00E95C73"/>
    <w:rsid w:val="00ED3E7C"/>
    <w:rsid w:val="00F24FE6"/>
    <w:rsid w:val="00F942B1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C35CF"/>
  <w15:chartTrackingRefBased/>
  <w15:docId w15:val="{B390A50D-D7FC-4B34-8153-55262372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3E4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53E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signupgenius.com/go/8050a45afab2eabfc1-wskpackin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facebook.com/nwlansi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eekendsurvialkits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Donovan</dc:creator>
  <cp:keywords/>
  <cp:lastModifiedBy>Madison Knott</cp:lastModifiedBy>
  <cp:revision>4</cp:revision>
  <cp:lastPrinted>2019-09-08T15:18:00Z</cp:lastPrinted>
  <dcterms:created xsi:type="dcterms:W3CDTF">2019-09-13T14:55:00Z</dcterms:created>
  <dcterms:modified xsi:type="dcterms:W3CDTF">2019-10-01T14:29:00Z</dcterms:modified>
</cp:coreProperties>
</file>